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1479A9" w:rsidRPr="001479A9" w:rsidTr="0070663A">
        <w:trPr>
          <w:cnfStyle w:val="100000000000"/>
        </w:trPr>
        <w:tc>
          <w:tcPr>
            <w:cnfStyle w:val="001000000000"/>
            <w:tcW w:w="9622" w:type="dxa"/>
          </w:tcPr>
          <w:p w:rsidR="001479A9" w:rsidRDefault="001479A9" w:rsidP="001479A9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1479A9">
              <w:rPr>
                <w:sz w:val="28"/>
                <w:szCs w:val="28"/>
              </w:rPr>
              <w:t>Rosselkhoznadzor</w:t>
            </w:r>
            <w:proofErr w:type="spellEnd"/>
            <w:r w:rsidRPr="001479A9">
              <w:rPr>
                <w:sz w:val="28"/>
                <w:szCs w:val="28"/>
              </w:rPr>
              <w:t xml:space="preserve"> - Licensed enterprises</w:t>
            </w:r>
          </w:p>
          <w:p w:rsidR="001479A9" w:rsidRPr="001479A9" w:rsidRDefault="001479A9" w:rsidP="001479A9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Enterprises licensed for export to the Russian Federation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RS 12293 - BEOCAPRA </w:t>
            </w:r>
            <w:proofErr w:type="spellStart"/>
            <w:r w:rsidRPr="001479A9">
              <w:t>d.o.o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14. </w:t>
            </w:r>
            <w:proofErr w:type="spellStart"/>
            <w:r w:rsidRPr="001479A9">
              <w:t>oktobar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Oct 14,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milk and milk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ФС-ЕН-8/19708 from Oct 14,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RS 156 - </w:t>
            </w:r>
            <w:proofErr w:type="spellStart"/>
            <w:r w:rsidRPr="001479A9">
              <w:t>Концерн</w:t>
            </w:r>
            <w:proofErr w:type="spellEnd"/>
            <w:r w:rsidRPr="001479A9">
              <w:t xml:space="preserve"> «</w:t>
            </w:r>
            <w:proofErr w:type="spellStart"/>
            <w:r w:rsidRPr="001479A9">
              <w:t>Фармаком</w:t>
            </w:r>
            <w:proofErr w:type="spellEnd"/>
            <w:r w:rsidRPr="001479A9">
              <w:t xml:space="preserve"> М.Б</w:t>
            </w:r>
            <w:proofErr w:type="gramStart"/>
            <w:r w:rsidRPr="001479A9">
              <w:t>.»</w:t>
            </w:r>
            <w:proofErr w:type="gramEnd"/>
            <w:r w:rsidRPr="001479A9">
              <w:t xml:space="preserve"> АД «</w:t>
            </w:r>
            <w:proofErr w:type="spellStart"/>
            <w:r w:rsidRPr="001479A9">
              <w:t>Млекара</w:t>
            </w:r>
            <w:proofErr w:type="spellEnd"/>
            <w:r w:rsidRPr="001479A9">
              <w:t xml:space="preserve">», </w:t>
            </w:r>
            <w:proofErr w:type="spellStart"/>
            <w:r w:rsidRPr="001479A9">
              <w:t>Суботица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14. </w:t>
            </w:r>
            <w:proofErr w:type="spellStart"/>
            <w:r w:rsidRPr="001479A9">
              <w:t>oktobar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Oct 14,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milk and milk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ФС-ЕН-8/19708 from Oct 14,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RS 248 - ООО «</w:t>
            </w:r>
            <w:proofErr w:type="spellStart"/>
            <w:r w:rsidRPr="001479A9">
              <w:t>Темпорекс</w:t>
            </w:r>
            <w:proofErr w:type="spellEnd"/>
            <w:r w:rsidRPr="001479A9">
              <w:t>»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14. </w:t>
            </w:r>
            <w:proofErr w:type="spellStart"/>
            <w:r w:rsidRPr="001479A9">
              <w:t>oktobar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Oct 14,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food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ФС-ЕН-8/19708 from Oct 14,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154 - </w:t>
            </w:r>
            <w:proofErr w:type="spellStart"/>
            <w:r w:rsidRPr="001479A9">
              <w:t>Концерн</w:t>
            </w:r>
            <w:proofErr w:type="spellEnd"/>
            <w:r w:rsidRPr="001479A9">
              <w:t xml:space="preserve"> "</w:t>
            </w:r>
            <w:proofErr w:type="spellStart"/>
            <w:r w:rsidRPr="001479A9">
              <w:t>Фармаком</w:t>
            </w:r>
            <w:proofErr w:type="spellEnd"/>
            <w:r w:rsidRPr="001479A9">
              <w:t xml:space="preserve"> М.Б.", АД "</w:t>
            </w:r>
            <w:proofErr w:type="spellStart"/>
            <w:r w:rsidRPr="001479A9">
              <w:t>Млекара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Шабац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7. </w:t>
            </w:r>
            <w:proofErr w:type="spellStart"/>
            <w:r w:rsidRPr="001479A9">
              <w:t>oktobar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Enhanced control (Laboratory testing completion) from Oct 7,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milk and milk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ФС-НВ-8/19229 from Oct 7,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22.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22,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pork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lastRenderedPageBreak/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food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poultry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beef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mutton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horse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pork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food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poultry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beef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pork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mutton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8.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2014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horse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ФС-АС-8/17104 from Sep 8, 2014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RS 77 - NESTLE ADRIATIC FOODS DOO, BEOGRAD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12.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2012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12,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milk and milk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ФС-ЕН-7/12004 from Sep 12,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01137 - «ДЕЛИКОС» Д.О.О.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12.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2012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12,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food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ФС-ЕН-7/12004 from Sep 12,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20452 - “WINERS RENTIER” </w:t>
            </w:r>
            <w:proofErr w:type="spellStart"/>
            <w:r w:rsidRPr="001479A9">
              <w:t>d.o.o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12. </w:t>
            </w:r>
            <w:proofErr w:type="spellStart"/>
            <w:r w:rsidRPr="001479A9">
              <w:t>septembar</w:t>
            </w:r>
            <w:proofErr w:type="spellEnd"/>
            <w:r w:rsidRPr="001479A9">
              <w:t xml:space="preserve"> 2012 11:00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Sep 12,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ФС-ЕН-7/12004 from Sep 12,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01170 - KOTEKS D.O.O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30.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2012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30,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food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ФС-ЕН-7/992 from Jan 30,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01170 - KOTEKS D.O.O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30.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2012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30,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pork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ФС-ЕН-7/992 from Jan 30,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204 - И.М. </w:t>
            </w:r>
            <w:proofErr w:type="spellStart"/>
            <w:r w:rsidRPr="001479A9">
              <w:t>Топола</w:t>
            </w:r>
            <w:proofErr w:type="spellEnd"/>
            <w:r w:rsidRPr="001479A9">
              <w:t xml:space="preserve"> ДОО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30.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2012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30,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food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ФС-ЕН-7/992 from Jan 30, 2012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10838 - Ice Cream Factory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februar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Feb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milk and milk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282 - "</w:t>
            </w:r>
            <w:proofErr w:type="spellStart"/>
            <w:r w:rsidRPr="001479A9">
              <w:t>Kuč</w:t>
            </w:r>
            <w:proofErr w:type="spellEnd"/>
            <w:r w:rsidRPr="001479A9">
              <w:t xml:space="preserve">-Company"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milk and milk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10177 - "Select milk"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milk and milk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854 - "Valletta"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milk and milk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lastRenderedPageBreak/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mutton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beef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horsemeat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poultry 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1 - 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a.d</w:t>
            </w:r>
            <w:proofErr w:type="spellEnd"/>
            <w:r w:rsidRPr="001479A9">
              <w:t>. ("</w:t>
            </w:r>
            <w:proofErr w:type="spellStart"/>
            <w:r w:rsidRPr="001479A9">
              <w:t>Yuhor</w:t>
            </w:r>
            <w:proofErr w:type="spellEnd"/>
            <w:r w:rsidRPr="001479A9">
              <w:t xml:space="preserve"> – Export AD </w:t>
            </w:r>
            <w:proofErr w:type="spellStart"/>
            <w:r w:rsidRPr="001479A9">
              <w:t>Ягодина</w:t>
            </w:r>
            <w:proofErr w:type="spellEnd"/>
            <w:r w:rsidRPr="001479A9">
              <w:t>)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pork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food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mutton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beef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horsemeat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poultry 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pork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lastRenderedPageBreak/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mutton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beef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horse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poultry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300 - "</w:t>
            </w:r>
            <w:proofErr w:type="spellStart"/>
            <w:r w:rsidRPr="001479A9">
              <w:t>Златиборац</w:t>
            </w:r>
            <w:proofErr w:type="spellEnd"/>
            <w:r w:rsidRPr="001479A9">
              <w:t xml:space="preserve">" </w:t>
            </w:r>
            <w:proofErr w:type="spellStart"/>
            <w:r w:rsidRPr="001479A9">
              <w:t>Д.о.о</w:t>
            </w:r>
            <w:proofErr w:type="spellEnd"/>
            <w:r w:rsidRPr="001479A9">
              <w:t>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pork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lastRenderedPageBreak/>
              <w:t>Food: mutton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beef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horsemeat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poultry 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127 - AKCIONARSKO DRUŠTVO NEOPLANTA INDUSTRIJA MESA NOVI SAD, PRIMORSKA 90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pork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food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mutton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beef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horsemeat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poultry 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pork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lastRenderedPageBreak/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mutton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beef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horse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poultry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491 - PRIVREDNO DRUŠTVO BIG BULL FOODS BAČINCI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pork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food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lastRenderedPageBreak/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mutton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beef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horsemeat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poultry 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pork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lastRenderedPageBreak/>
              <w:t>Food: finished mutton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beef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horse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64 - «</w:t>
            </w:r>
            <w:proofErr w:type="spellStart"/>
            <w:r w:rsidRPr="001479A9">
              <w:t>Carnex</w:t>
            </w:r>
            <w:proofErr w:type="spellEnd"/>
            <w:r w:rsidRPr="001479A9">
              <w:t xml:space="preserve">» </w:t>
            </w:r>
            <w:proofErr w:type="spellStart"/>
            <w:r w:rsidRPr="001479A9">
              <w:t>д.о.о</w:t>
            </w:r>
            <w:proofErr w:type="spellEnd"/>
            <w:r w:rsidRPr="001479A9">
              <w:t xml:space="preserve">. </w:t>
            </w:r>
            <w:proofErr w:type="spellStart"/>
            <w:r w:rsidRPr="001479A9">
              <w:t>Индустриja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меса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Врбас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poultry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food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mutton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beef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horsemeat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poultry meat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pork semi-finished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mutton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beef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lastRenderedPageBreak/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horse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poultry meat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Serbia / enterprise № 01249 - </w:t>
            </w:r>
            <w:proofErr w:type="spellStart"/>
            <w:r w:rsidRPr="001479A9">
              <w:t>Сербско-Российский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торговый</w:t>
            </w:r>
            <w:proofErr w:type="spellEnd"/>
            <w:r w:rsidRPr="001479A9">
              <w:t xml:space="preserve"> </w:t>
            </w:r>
            <w:proofErr w:type="spellStart"/>
            <w:r w:rsidRPr="001479A9">
              <w:t>дом</w:t>
            </w:r>
            <w:proofErr w:type="spellEnd"/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finished pork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Direction: № ФС-НВ-2/863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Serbia / enterprise № 579 - “</w:t>
            </w:r>
            <w:proofErr w:type="spellStart"/>
            <w:r w:rsidRPr="001479A9">
              <w:t>Сомболед</w:t>
            </w:r>
            <w:proofErr w:type="spellEnd"/>
            <w:r w:rsidRPr="001479A9">
              <w:t>” Д.О.О.</w:t>
            </w:r>
          </w:p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 xml:space="preserve">28. </w:t>
            </w:r>
            <w:proofErr w:type="spellStart"/>
            <w:r w:rsidRPr="001479A9">
              <w:t>januar</w:t>
            </w:r>
            <w:proofErr w:type="spellEnd"/>
            <w:r w:rsidRPr="001479A9">
              <w:t xml:space="preserve"> 2011 10:00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Import is approved from Jan 28, 2011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RP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Pr="001479A9" w:rsidRDefault="001479A9" w:rsidP="00AE2603">
            <w:r w:rsidRPr="001479A9">
              <w:t>Food: milk and milk products</w:t>
            </w:r>
          </w:p>
        </w:tc>
      </w:tr>
      <w:tr w:rsidR="001479A9" w:rsidRPr="001479A9" w:rsidTr="0070663A">
        <w:tc>
          <w:tcPr>
            <w:cnfStyle w:val="001000000000"/>
            <w:tcW w:w="9622" w:type="dxa"/>
          </w:tcPr>
          <w:p w:rsidR="001479A9" w:rsidRPr="001479A9" w:rsidRDefault="001479A9" w:rsidP="00AE2603"/>
        </w:tc>
      </w:tr>
      <w:tr w:rsidR="001479A9" w:rsidTr="0070663A">
        <w:trPr>
          <w:cnfStyle w:val="000000100000"/>
        </w:trPr>
        <w:tc>
          <w:tcPr>
            <w:cnfStyle w:val="001000000000"/>
            <w:tcW w:w="9622" w:type="dxa"/>
          </w:tcPr>
          <w:p w:rsidR="001479A9" w:rsidRDefault="001479A9" w:rsidP="00AE2603">
            <w:r w:rsidRPr="001479A9">
              <w:t>Direction: № ФС-НВ-2/863 from Jan 28, 2011</w:t>
            </w:r>
          </w:p>
        </w:tc>
      </w:tr>
    </w:tbl>
    <w:p w:rsidR="003F29C9" w:rsidRDefault="003F29C9" w:rsidP="001479A9"/>
    <w:sectPr w:rsidR="003F29C9" w:rsidSect="007140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1479A9"/>
    <w:rsid w:val="001479A9"/>
    <w:rsid w:val="003F29C9"/>
    <w:rsid w:val="0070663A"/>
    <w:rsid w:val="0071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06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2577</Words>
  <Characters>14695</Characters>
  <Application>Microsoft Office Word</Application>
  <DocSecurity>0</DocSecurity>
  <Lines>122</Lines>
  <Paragraphs>34</Paragraphs>
  <ScaleCrop>false</ScaleCrop>
  <Company/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2014-10-18T17:15:00Z</dcterms:created>
  <dcterms:modified xsi:type="dcterms:W3CDTF">2014-10-18T17:42:00Z</dcterms:modified>
</cp:coreProperties>
</file>